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66B" w14:textId="77777777" w:rsidR="00900BCB" w:rsidRDefault="00B90AD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3038F" wp14:editId="733C3892">
                <wp:simplePos x="0" y="0"/>
                <wp:positionH relativeFrom="column">
                  <wp:posOffset>2252980</wp:posOffset>
                </wp:positionH>
                <wp:positionV relativeFrom="paragraph">
                  <wp:posOffset>-252095</wp:posOffset>
                </wp:positionV>
                <wp:extent cx="3714750" cy="22479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79B32" w14:textId="77777777" w:rsidR="00B90AD9" w:rsidRPr="00B90AD9" w:rsidRDefault="00B90AD9" w:rsidP="00900BCB">
                            <w:pPr>
                              <w:jc w:val="center"/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AD9"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Ferienordnung </w:t>
                            </w:r>
                          </w:p>
                          <w:p w14:paraId="24E9CB32" w14:textId="48E6B155" w:rsidR="00900BCB" w:rsidRPr="00B90AD9" w:rsidRDefault="00722057" w:rsidP="00900BCB">
                            <w:pPr>
                              <w:jc w:val="center"/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B93E91"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B93E91">
                              <w:rPr>
                                <w:color w:val="0070C0"/>
                                <w:sz w:val="90"/>
                                <w:szCs w:val="9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038F" id="Rechteck 4" o:spid="_x0000_s1026" style="position:absolute;margin-left:177.4pt;margin-top:-19.85pt;width:292.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" fillcolor="white [3212]" strokecolor="white [3212]" strokeweight="1pt">
                <v:textbox>
                  <w:txbxContent>
                    <w:p w14:paraId="7D579B32" w14:textId="77777777" w:rsidR="00B90AD9" w:rsidRPr="00B90AD9" w:rsidRDefault="00B90AD9" w:rsidP="00900BCB">
                      <w:pPr>
                        <w:jc w:val="center"/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AD9"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Ferienordnung </w:t>
                      </w:r>
                    </w:p>
                    <w:p w14:paraId="24E9CB32" w14:textId="48E6B155" w:rsidR="00900BCB" w:rsidRPr="00B90AD9" w:rsidRDefault="00722057" w:rsidP="00900BCB">
                      <w:pPr>
                        <w:jc w:val="center"/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B93E91"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B93E91">
                        <w:rPr>
                          <w:color w:val="0070C0"/>
                          <w:sz w:val="90"/>
                          <w:szCs w:val="9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3F02" wp14:editId="5CA5273C">
                <wp:simplePos x="0" y="0"/>
                <wp:positionH relativeFrom="margin">
                  <wp:posOffset>-152400</wp:posOffset>
                </wp:positionH>
                <wp:positionV relativeFrom="paragraph">
                  <wp:posOffset>-319405</wp:posOffset>
                </wp:positionV>
                <wp:extent cx="2381250" cy="23717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371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E555F68" id="Rechteck 6" o:spid="_x0000_s1026" style="position:absolute;margin-left:-12pt;margin-top:-25.15pt;width:187.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" strokecolor="white [3212]" strokeweight="1pt">
                <v:fill r:id="rId6" o:title="" recolor="t" rotate="t" type="frame"/>
                <w10:wrap anchorx="margin"/>
              </v:rect>
            </w:pict>
          </mc:Fallback>
        </mc:AlternateContent>
      </w:r>
      <w:r w:rsidR="00900BC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F1E22" wp14:editId="7893E96C">
                <wp:simplePos x="0" y="0"/>
                <wp:positionH relativeFrom="column">
                  <wp:posOffset>-404495</wp:posOffset>
                </wp:positionH>
                <wp:positionV relativeFrom="paragraph">
                  <wp:posOffset>-547370</wp:posOffset>
                </wp:positionV>
                <wp:extent cx="6562725" cy="9858375"/>
                <wp:effectExtent l="19050" t="19050" r="47625" b="476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85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rnd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2F296" w14:textId="77777777" w:rsidR="00B90AD9" w:rsidRDefault="00B90AD9"/>
                          <w:p w14:paraId="60916C56" w14:textId="77777777" w:rsidR="00B90AD9" w:rsidRDefault="00B90AD9"/>
                          <w:p w14:paraId="45F60538" w14:textId="77777777" w:rsidR="00B90AD9" w:rsidRDefault="00B90AD9"/>
                          <w:p w14:paraId="0A33175B" w14:textId="77777777" w:rsidR="00B90AD9" w:rsidRDefault="00B90AD9"/>
                          <w:p w14:paraId="6513A1A6" w14:textId="77777777" w:rsidR="00B90AD9" w:rsidRDefault="00B90AD9"/>
                          <w:p w14:paraId="3D2D41DC" w14:textId="77777777" w:rsidR="00B90AD9" w:rsidRDefault="00B90AD9"/>
                          <w:p w14:paraId="0C4465A0" w14:textId="77777777" w:rsidR="00B90AD9" w:rsidRDefault="00B90AD9"/>
                          <w:p w14:paraId="36FB504A" w14:textId="77777777" w:rsidR="00B90AD9" w:rsidRDefault="00B90AD9"/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2"/>
                              <w:gridCol w:w="3080"/>
                              <w:gridCol w:w="3080"/>
                            </w:tblGrid>
                            <w:tr w:rsidR="00B90AD9" w14:paraId="44DBD0F2" w14:textId="77777777" w:rsidTr="00B90AD9">
                              <w:tc>
                                <w:tcPr>
                                  <w:tcW w:w="3792" w:type="dxa"/>
                                </w:tcPr>
                                <w:p w14:paraId="62440451" w14:textId="77777777" w:rsidR="00B90AD9" w:rsidRDefault="00B90AD9" w:rsidP="00B90AD9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Ferien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666684AB" w14:textId="77777777" w:rsidR="00B90AD9" w:rsidRPr="00B90AD9" w:rsidRDefault="00B90AD9" w:rsidP="00B90AD9">
                                  <w:pPr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Erster </w:t>
                                  </w:r>
                                  <w:r w:rsidRPr="00B90AD9"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Ferientag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05FC8DE2" w14:textId="77777777" w:rsidR="00B90AD9" w:rsidRDefault="00B90AD9" w:rsidP="00B90AD9">
                                  <w:pPr>
                                    <w:jc w:val="center"/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72"/>
                                      <w:szCs w:val="72"/>
                                      <w:u w:val="singl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Letzter Ferientag</w:t>
                                  </w:r>
                                </w:p>
                              </w:tc>
                            </w:tr>
                            <w:tr w:rsidR="00B90AD9" w14:paraId="650E71B9" w14:textId="77777777" w:rsidTr="00A7187C">
                              <w:tc>
                                <w:tcPr>
                                  <w:tcW w:w="3792" w:type="dxa"/>
                                </w:tcPr>
                                <w:p w14:paraId="3FEBB672" w14:textId="77777777" w:rsidR="00B90AD9" w:rsidRPr="00A3580C" w:rsidRDefault="00B90AD9" w:rsidP="00900BCB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Tag der dt. Einheit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2"/>
                                </w:tcPr>
                                <w:p w14:paraId="50C307C8" w14:textId="77777777" w:rsidR="00B90AD9" w:rsidRPr="00A3580C" w:rsidRDefault="00B90AD9" w:rsidP="00900BCB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3. Oktober - Feiertag</w:t>
                                  </w:r>
                                </w:p>
                              </w:tc>
                            </w:tr>
                            <w:tr w:rsidR="00B90AD9" w14:paraId="3DB2C1E2" w14:textId="77777777" w:rsidTr="00B90AD9">
                              <w:tc>
                                <w:tcPr>
                                  <w:tcW w:w="3792" w:type="dxa"/>
                                </w:tcPr>
                                <w:p w14:paraId="762DBFE3" w14:textId="4A0E2CAE" w:rsidR="00B90AD9" w:rsidRPr="00A3580C" w:rsidRDefault="00B90AD9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Herbstferien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54276711" w14:textId="40DBC480" w:rsidR="00B90AD9" w:rsidRPr="00A3580C" w:rsidRDefault="00B93E91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  <w:r w:rsidR="00B640D6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.10.202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06A9DDE8" w14:textId="6034CBE4" w:rsidR="00B90AD9" w:rsidRPr="00A3580C" w:rsidRDefault="00A847E9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B640D6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.11.202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90AD9" w14:paraId="5AA1426E" w14:textId="77777777" w:rsidTr="0025054F">
                              <w:tc>
                                <w:tcPr>
                                  <w:tcW w:w="3792" w:type="dxa"/>
                                </w:tcPr>
                                <w:p w14:paraId="0DC4C236" w14:textId="77777777" w:rsidR="00B90AD9" w:rsidRPr="00A3580C" w:rsidRDefault="00B90AD9" w:rsidP="00900BCB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Buß- und Bettag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2"/>
                                </w:tcPr>
                                <w:p w14:paraId="505B538E" w14:textId="23ABF4A2" w:rsidR="00B90AD9" w:rsidRPr="00A3580C" w:rsidRDefault="00B93E91" w:rsidP="00A3580C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</w:t>
                                  </w:r>
                                  <w:r w:rsidR="00B90AD9"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November unterrichtsfrei für </w:t>
                                  </w:r>
                                  <w:proofErr w:type="gramStart"/>
                                  <w:r w:rsidR="00B90AD9"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Schüler</w:t>
                                  </w:r>
                                  <w:r w:rsidR="0069053B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gramEnd"/>
                                  <w:r w:rsidR="0069053B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keine Betreuung im offenen Ganztag)</w:t>
                                  </w:r>
                                </w:p>
                              </w:tc>
                            </w:tr>
                            <w:tr w:rsidR="00B90AD9" w14:paraId="6C03DD09" w14:textId="77777777" w:rsidTr="00B90AD9">
                              <w:tc>
                                <w:tcPr>
                                  <w:tcW w:w="3792" w:type="dxa"/>
                                </w:tcPr>
                                <w:p w14:paraId="777E599D" w14:textId="1CD4E24F" w:rsidR="00B90AD9" w:rsidRPr="00A3580C" w:rsidRDefault="00B90AD9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Weihnachtsferien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4540CC34" w14:textId="5CD07285" w:rsidR="00B90AD9" w:rsidRPr="00A3580C" w:rsidRDefault="00B640D6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.12.202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61E6BD95" w14:textId="1C7A836F" w:rsidR="00B90AD9" w:rsidRPr="00A3580C" w:rsidRDefault="00A847E9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B640D6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.01.202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90AD9" w14:paraId="7D2205D0" w14:textId="77777777" w:rsidTr="00B90AD9">
                              <w:tc>
                                <w:tcPr>
                                  <w:tcW w:w="3792" w:type="dxa"/>
                                </w:tcPr>
                                <w:p w14:paraId="6B438F4A" w14:textId="2DFAB509" w:rsidR="00B90AD9" w:rsidRPr="00A3580C" w:rsidRDefault="00A3580C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Winter-/ Faschingsferien 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19DCEED0" w14:textId="79F15177" w:rsidR="00B90AD9" w:rsidRPr="00A3580C" w:rsidRDefault="00A847E9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.02.202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4BC26ED0" w14:textId="15DE3AB4" w:rsidR="00B90AD9" w:rsidRPr="00A3580C" w:rsidRDefault="00B93E91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  <w:r w:rsidR="00A847E9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.02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90AD9" w14:paraId="453458F8" w14:textId="77777777" w:rsidTr="00B90AD9">
                              <w:tc>
                                <w:tcPr>
                                  <w:tcW w:w="3792" w:type="dxa"/>
                                </w:tcPr>
                                <w:p w14:paraId="1D45FE1E" w14:textId="05FFE6ED" w:rsidR="00B90AD9" w:rsidRPr="00A3580C" w:rsidRDefault="00A3580C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Osterferien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21327AA0" w14:textId="1217FF02" w:rsidR="00B90AD9" w:rsidRPr="00A3580C" w:rsidRDefault="00B93E91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289708AB" w14:textId="223CD633" w:rsidR="00B90AD9" w:rsidRPr="00A3580C" w:rsidRDefault="00B93E91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A847E9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.04.202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3580C" w14:paraId="56B7BD12" w14:textId="77777777" w:rsidTr="00D15BCC">
                              <w:tc>
                                <w:tcPr>
                                  <w:tcW w:w="3792" w:type="dxa"/>
                                </w:tcPr>
                                <w:p w14:paraId="0445FB90" w14:textId="77777777" w:rsidR="00A3580C" w:rsidRPr="00A3580C" w:rsidRDefault="00A3580C" w:rsidP="00900BCB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Tag der Arbeit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2"/>
                                </w:tcPr>
                                <w:p w14:paraId="0BD07225" w14:textId="77777777" w:rsidR="00A3580C" w:rsidRPr="00A3580C" w:rsidRDefault="00A3580C" w:rsidP="00A3580C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1.Mai - Feiertag</w:t>
                                  </w:r>
                                </w:p>
                              </w:tc>
                            </w:tr>
                            <w:tr w:rsidR="00A3580C" w14:paraId="389C66BC" w14:textId="77777777" w:rsidTr="00D15BCC">
                              <w:tc>
                                <w:tcPr>
                                  <w:tcW w:w="3792" w:type="dxa"/>
                                </w:tcPr>
                                <w:p w14:paraId="61DD4E41" w14:textId="77777777" w:rsidR="00A3580C" w:rsidRPr="00A3580C" w:rsidRDefault="00A3580C" w:rsidP="00900BCB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Christi Himmelfahrt</w:t>
                                  </w:r>
                                </w:p>
                              </w:tc>
                              <w:tc>
                                <w:tcPr>
                                  <w:tcW w:w="6160" w:type="dxa"/>
                                  <w:gridSpan w:val="2"/>
                                </w:tcPr>
                                <w:p w14:paraId="020FF0FA" w14:textId="5D2C7699" w:rsidR="00A3580C" w:rsidRPr="00A3580C" w:rsidRDefault="00B93E91" w:rsidP="00A3580C">
                                  <w:pP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09</w:t>
                                  </w:r>
                                  <w:r w:rsidR="00A3580C" w:rsidRPr="00A3580C">
                                    <w:rPr>
                                      <w:color w:val="0070C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 Mai - Feiertag</w:t>
                                  </w:r>
                                </w:p>
                              </w:tc>
                            </w:tr>
                            <w:tr w:rsidR="00A3580C" w14:paraId="5A8B3E6E" w14:textId="77777777" w:rsidTr="00DF36AF">
                              <w:tc>
                                <w:tcPr>
                                  <w:tcW w:w="3792" w:type="dxa"/>
                                </w:tcPr>
                                <w:p w14:paraId="631E11D0" w14:textId="454ABE9B" w:rsidR="00A3580C" w:rsidRPr="00A3580C" w:rsidRDefault="00A3580C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Pfingstferien 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139E4F67" w14:textId="29DC11DD" w:rsidR="00A3580C" w:rsidRPr="00A3580C" w:rsidRDefault="00582657" w:rsidP="00A3580C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A847E9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.05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3B58D90B" w14:textId="66A049FA" w:rsidR="00A3580C" w:rsidRPr="00A3580C" w:rsidRDefault="00B93E91" w:rsidP="00A3580C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 w:rsidR="00A847E9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.06.202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3580C" w14:paraId="731B2027" w14:textId="77777777" w:rsidTr="00807B37">
                              <w:tc>
                                <w:tcPr>
                                  <w:tcW w:w="3792" w:type="dxa"/>
                                </w:tcPr>
                                <w:p w14:paraId="2AE6EE16" w14:textId="5F7F161A" w:rsidR="00A3580C" w:rsidRPr="00A3580C" w:rsidRDefault="00A3580C" w:rsidP="00900BCB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580C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Sommerferien 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78487996" w14:textId="1C68D2AB" w:rsidR="00A3580C" w:rsidRPr="00A3580C" w:rsidRDefault="00A847E9" w:rsidP="00A3580C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29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.07.202</w:t>
                                  </w:r>
                                  <w:r w:rsidR="00B93E91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</w:tcPr>
                                <w:p w14:paraId="0F6D6728" w14:textId="2BC37A5D" w:rsidR="00A3580C" w:rsidRPr="00A3580C" w:rsidRDefault="00B93E91" w:rsidP="00A3580C">
                                  <w:pP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09</w:t>
                                  </w:r>
                                  <w:r w:rsidR="00AD4EBF"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.09.202</w:t>
                                  </w:r>
                                  <w:r>
                                    <w:rPr>
                                      <w:color w:val="00B05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72AD61F7" w14:textId="77777777" w:rsidR="00900BCB" w:rsidRPr="00A3580C" w:rsidRDefault="00A3580C" w:rsidP="00900BCB">
                            <w:pPr>
                              <w:ind w:left="709"/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bedeutet, Wochenenden sind mit einberechnet</w:t>
                            </w:r>
                          </w:p>
                          <w:p w14:paraId="00942CDB" w14:textId="77777777" w:rsidR="00480713" w:rsidRPr="008E244D" w:rsidRDefault="00480713" w:rsidP="008E244D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1E22" id="Rechteck 3" o:spid="_x0000_s1027" style="position:absolute;margin-left:-31.85pt;margin-top:-43.1pt;width:516.75pt;height:7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" fillcolor="white [3212]" strokecolor="black [3213]" strokeweight="4.5pt">
                <v:stroke linestyle="thickThin" endcap="round"/>
                <v:textbox>
                  <w:txbxContent>
                    <w:p w14:paraId="7F32F296" w14:textId="77777777" w:rsidR="00B90AD9" w:rsidRDefault="00B90AD9"/>
                    <w:p w14:paraId="60916C56" w14:textId="77777777" w:rsidR="00B90AD9" w:rsidRDefault="00B90AD9"/>
                    <w:p w14:paraId="45F60538" w14:textId="77777777" w:rsidR="00B90AD9" w:rsidRDefault="00B90AD9"/>
                    <w:p w14:paraId="0A33175B" w14:textId="77777777" w:rsidR="00B90AD9" w:rsidRDefault="00B90AD9"/>
                    <w:p w14:paraId="6513A1A6" w14:textId="77777777" w:rsidR="00B90AD9" w:rsidRDefault="00B90AD9"/>
                    <w:p w14:paraId="3D2D41DC" w14:textId="77777777" w:rsidR="00B90AD9" w:rsidRDefault="00B90AD9"/>
                    <w:p w14:paraId="0C4465A0" w14:textId="77777777" w:rsidR="00B90AD9" w:rsidRDefault="00B90AD9"/>
                    <w:p w14:paraId="36FB504A" w14:textId="77777777" w:rsidR="00B90AD9" w:rsidRDefault="00B90AD9"/>
                    <w:tbl>
                      <w:tblPr>
                        <w:tblStyle w:val="Tabellenras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792"/>
                        <w:gridCol w:w="3080"/>
                        <w:gridCol w:w="3080"/>
                      </w:tblGrid>
                      <w:tr w:rsidR="00B90AD9" w14:paraId="44DBD0F2" w14:textId="77777777" w:rsidTr="00B90AD9">
                        <w:tc>
                          <w:tcPr>
                            <w:tcW w:w="3792" w:type="dxa"/>
                          </w:tcPr>
                          <w:p w14:paraId="62440451" w14:textId="77777777" w:rsidR="00B90AD9" w:rsidRDefault="00B90AD9" w:rsidP="00B90AD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Ferien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666684AB" w14:textId="77777777" w:rsidR="00B90AD9" w:rsidRPr="00B90AD9" w:rsidRDefault="00B90AD9" w:rsidP="00B90AD9">
                            <w:pP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Erster </w:t>
                            </w:r>
                            <w:r w:rsidRPr="00B90AD9"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Ferientag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05FC8DE2" w14:textId="77777777" w:rsidR="00B90AD9" w:rsidRDefault="00B90AD9" w:rsidP="00B90AD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Letzter Ferientag</w:t>
                            </w:r>
                          </w:p>
                        </w:tc>
                      </w:tr>
                      <w:tr w:rsidR="00B90AD9" w14:paraId="650E71B9" w14:textId="77777777" w:rsidTr="00A7187C">
                        <w:tc>
                          <w:tcPr>
                            <w:tcW w:w="3792" w:type="dxa"/>
                          </w:tcPr>
                          <w:p w14:paraId="3FEBB672" w14:textId="77777777" w:rsidR="00B90AD9" w:rsidRPr="00A3580C" w:rsidRDefault="00B90AD9" w:rsidP="00900BCB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 der dt. Einheit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2"/>
                          </w:tcPr>
                          <w:p w14:paraId="50C307C8" w14:textId="77777777" w:rsidR="00B90AD9" w:rsidRPr="00A3580C" w:rsidRDefault="00B90AD9" w:rsidP="00900BCB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Oktober - Feiertag</w:t>
                            </w:r>
                          </w:p>
                        </w:tc>
                      </w:tr>
                      <w:tr w:rsidR="00B90AD9" w14:paraId="3DB2C1E2" w14:textId="77777777" w:rsidTr="00B90AD9">
                        <w:tc>
                          <w:tcPr>
                            <w:tcW w:w="3792" w:type="dxa"/>
                          </w:tcPr>
                          <w:p w14:paraId="762DBFE3" w14:textId="4A0E2CAE" w:rsidR="00B90AD9" w:rsidRPr="00A3580C" w:rsidRDefault="00B90AD9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Herbstferien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54276711" w14:textId="40DBC480" w:rsidR="00B90AD9" w:rsidRPr="00A3580C" w:rsidRDefault="00B93E91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B640D6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.10.202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06A9DDE8" w14:textId="6034CBE4" w:rsidR="00B90AD9" w:rsidRPr="00A3580C" w:rsidRDefault="00A847E9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B640D6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.11.202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</w:tr>
                      <w:tr w:rsidR="00B90AD9" w14:paraId="5AA1426E" w14:textId="77777777" w:rsidTr="0025054F">
                        <w:tc>
                          <w:tcPr>
                            <w:tcW w:w="3792" w:type="dxa"/>
                          </w:tcPr>
                          <w:p w14:paraId="0DC4C236" w14:textId="77777777" w:rsidR="00B90AD9" w:rsidRPr="00A3580C" w:rsidRDefault="00B90AD9" w:rsidP="00900BCB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Buß- und Bettag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2"/>
                          </w:tcPr>
                          <w:p w14:paraId="505B538E" w14:textId="23ABF4A2" w:rsidR="00B90AD9" w:rsidRPr="00A3580C" w:rsidRDefault="00B93E91" w:rsidP="00A3580C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B90AD9"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November unterrichtsfrei für </w:t>
                            </w:r>
                            <w:proofErr w:type="gramStart"/>
                            <w:r w:rsidR="00B90AD9"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Schüler</w:t>
                            </w:r>
                            <w:r w:rsidR="0069053B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69053B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keine Betreuung im offenen Ganztag)</w:t>
                            </w:r>
                          </w:p>
                        </w:tc>
                      </w:tr>
                      <w:tr w:rsidR="00B90AD9" w14:paraId="6C03DD09" w14:textId="77777777" w:rsidTr="00B90AD9">
                        <w:tc>
                          <w:tcPr>
                            <w:tcW w:w="3792" w:type="dxa"/>
                          </w:tcPr>
                          <w:p w14:paraId="777E599D" w14:textId="1CD4E24F" w:rsidR="00B90AD9" w:rsidRPr="00A3580C" w:rsidRDefault="00B90AD9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Weihnachtsferien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4540CC34" w14:textId="5CD07285" w:rsidR="00B90AD9" w:rsidRPr="00A3580C" w:rsidRDefault="00B640D6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.12.202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61E6BD95" w14:textId="1C7A836F" w:rsidR="00B90AD9" w:rsidRPr="00A3580C" w:rsidRDefault="00A847E9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B640D6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.01.202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  <w:tr w:rsidR="00B90AD9" w14:paraId="7D2205D0" w14:textId="77777777" w:rsidTr="00B90AD9">
                        <w:tc>
                          <w:tcPr>
                            <w:tcW w:w="3792" w:type="dxa"/>
                          </w:tcPr>
                          <w:p w14:paraId="6B438F4A" w14:textId="2DFAB509" w:rsidR="00B90AD9" w:rsidRPr="00A3580C" w:rsidRDefault="00A3580C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Winter-/ Faschingsferien 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19DCEED0" w14:textId="79F15177" w:rsidR="00B90AD9" w:rsidRPr="00A3580C" w:rsidRDefault="00A847E9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.02.202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4BC26ED0" w14:textId="15DE3AB4" w:rsidR="00B90AD9" w:rsidRPr="00A3580C" w:rsidRDefault="00B93E91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A847E9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.02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  <w:tr w:rsidR="00B90AD9" w14:paraId="453458F8" w14:textId="77777777" w:rsidTr="00B90AD9">
                        <w:tc>
                          <w:tcPr>
                            <w:tcW w:w="3792" w:type="dxa"/>
                          </w:tcPr>
                          <w:p w14:paraId="1D45FE1E" w14:textId="05FFE6ED" w:rsidR="00B90AD9" w:rsidRPr="00A3580C" w:rsidRDefault="00A3580C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Osterferien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21327AA0" w14:textId="1217FF02" w:rsidR="00B90AD9" w:rsidRPr="00A3580C" w:rsidRDefault="00B93E91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289708AB" w14:textId="223CD633" w:rsidR="00B90AD9" w:rsidRPr="00A3580C" w:rsidRDefault="00B93E91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847E9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.04.202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  <w:tr w:rsidR="00A3580C" w14:paraId="56B7BD12" w14:textId="77777777" w:rsidTr="00D15BCC">
                        <w:tc>
                          <w:tcPr>
                            <w:tcW w:w="3792" w:type="dxa"/>
                          </w:tcPr>
                          <w:p w14:paraId="0445FB90" w14:textId="77777777" w:rsidR="00A3580C" w:rsidRPr="00A3580C" w:rsidRDefault="00A3580C" w:rsidP="00900BCB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 der Arbeit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2"/>
                          </w:tcPr>
                          <w:p w14:paraId="0BD07225" w14:textId="77777777" w:rsidR="00A3580C" w:rsidRPr="00A3580C" w:rsidRDefault="00A3580C" w:rsidP="00A3580C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1.Mai - Feiertag</w:t>
                            </w:r>
                          </w:p>
                        </w:tc>
                      </w:tr>
                      <w:tr w:rsidR="00A3580C" w14:paraId="389C66BC" w14:textId="77777777" w:rsidTr="00D15BCC">
                        <w:tc>
                          <w:tcPr>
                            <w:tcW w:w="3792" w:type="dxa"/>
                          </w:tcPr>
                          <w:p w14:paraId="61DD4E41" w14:textId="77777777" w:rsidR="00A3580C" w:rsidRPr="00A3580C" w:rsidRDefault="00A3580C" w:rsidP="00900BCB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 Himmelfahrt</w:t>
                            </w:r>
                          </w:p>
                        </w:tc>
                        <w:tc>
                          <w:tcPr>
                            <w:tcW w:w="6160" w:type="dxa"/>
                            <w:gridSpan w:val="2"/>
                          </w:tcPr>
                          <w:p w14:paraId="020FF0FA" w14:textId="5D2C7699" w:rsidR="00A3580C" w:rsidRPr="00A3580C" w:rsidRDefault="00B93E91" w:rsidP="00A3580C">
                            <w:pP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A3580C" w:rsidRPr="00A3580C">
                              <w:rPr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Mai - Feiertag</w:t>
                            </w:r>
                          </w:p>
                        </w:tc>
                      </w:tr>
                      <w:tr w:rsidR="00A3580C" w14:paraId="5A8B3E6E" w14:textId="77777777" w:rsidTr="00DF36AF">
                        <w:tc>
                          <w:tcPr>
                            <w:tcW w:w="3792" w:type="dxa"/>
                          </w:tcPr>
                          <w:p w14:paraId="631E11D0" w14:textId="454ABE9B" w:rsidR="00A3580C" w:rsidRPr="00A3580C" w:rsidRDefault="00A3580C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Pfingstferien 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139E4F67" w14:textId="29DC11DD" w:rsidR="00A3580C" w:rsidRPr="00A3580C" w:rsidRDefault="00582657" w:rsidP="00A3580C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847E9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.05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3B58D90B" w14:textId="66A049FA" w:rsidR="00A3580C" w:rsidRPr="00A3580C" w:rsidRDefault="00B93E91" w:rsidP="00A3580C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847E9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.06.202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  <w:tr w:rsidR="00A3580C" w14:paraId="731B2027" w14:textId="77777777" w:rsidTr="00807B37">
                        <w:tc>
                          <w:tcPr>
                            <w:tcW w:w="3792" w:type="dxa"/>
                          </w:tcPr>
                          <w:p w14:paraId="2AE6EE16" w14:textId="5F7F161A" w:rsidR="00A3580C" w:rsidRPr="00A3580C" w:rsidRDefault="00A3580C" w:rsidP="00900BCB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80C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Sommerferien 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78487996" w14:textId="1C68D2AB" w:rsidR="00A3580C" w:rsidRPr="00A3580C" w:rsidRDefault="00A847E9" w:rsidP="00A3580C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.07.202</w:t>
                            </w:r>
                            <w:r w:rsidR="00B93E91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0" w:type="dxa"/>
                          </w:tcPr>
                          <w:p w14:paraId="0F6D6728" w14:textId="2BC37A5D" w:rsidR="00A3580C" w:rsidRPr="00A3580C" w:rsidRDefault="00B93E91" w:rsidP="00A3580C">
                            <w:pP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</w:t>
                            </w:r>
                            <w:r w:rsidR="00AD4EBF"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.09.202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72AD61F7" w14:textId="77777777" w:rsidR="00900BCB" w:rsidRPr="00A3580C" w:rsidRDefault="00A3580C" w:rsidP="00900BCB">
                      <w:pPr>
                        <w:ind w:left="709"/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80C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A3580C">
                        <w:rPr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bedeutet, Wochenenden sind mit einberechnet</w:t>
                      </w:r>
                    </w:p>
                    <w:p w14:paraId="00942CDB" w14:textId="77777777" w:rsidR="00480713" w:rsidRPr="008E244D" w:rsidRDefault="00480713" w:rsidP="008E244D">
                      <w:pPr>
                        <w:spacing w:after="0" w:line="240" w:lineRule="auto"/>
                        <w:rPr>
                          <w:color w:val="0D0D0D" w:themeColor="text1" w:themeTint="F2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6841C1" w14:textId="77777777" w:rsidR="00900BCB" w:rsidRDefault="00900BCB"/>
    <w:p w14:paraId="27AF5EC2" w14:textId="77777777" w:rsidR="0090399E" w:rsidRDefault="0090399E"/>
    <w:sectPr w:rsidR="00903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F2A"/>
    <w:multiLevelType w:val="hybridMultilevel"/>
    <w:tmpl w:val="109C8C9E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881A3A"/>
    <w:multiLevelType w:val="hybridMultilevel"/>
    <w:tmpl w:val="4178FE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7DA6"/>
    <w:multiLevelType w:val="hybridMultilevel"/>
    <w:tmpl w:val="01D2504A"/>
    <w:lvl w:ilvl="0" w:tplc="3C782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3F05"/>
    <w:multiLevelType w:val="hybridMultilevel"/>
    <w:tmpl w:val="D6482114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814470"/>
    <w:multiLevelType w:val="hybridMultilevel"/>
    <w:tmpl w:val="CA849D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A1B8C"/>
    <w:multiLevelType w:val="hybridMultilevel"/>
    <w:tmpl w:val="068204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788E"/>
    <w:multiLevelType w:val="hybridMultilevel"/>
    <w:tmpl w:val="510A5562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22E5D"/>
    <w:multiLevelType w:val="hybridMultilevel"/>
    <w:tmpl w:val="060AF522"/>
    <w:lvl w:ilvl="0" w:tplc="3A846C94">
      <w:start w:val="10"/>
      <w:numFmt w:val="bullet"/>
      <w:lvlText w:val="-"/>
      <w:lvlJc w:val="left"/>
      <w:pPr>
        <w:ind w:left="2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 w16cid:durableId="496728558">
    <w:abstractNumId w:val="6"/>
  </w:num>
  <w:num w:numId="2" w16cid:durableId="1675569564">
    <w:abstractNumId w:val="5"/>
  </w:num>
  <w:num w:numId="3" w16cid:durableId="1388407428">
    <w:abstractNumId w:val="3"/>
  </w:num>
  <w:num w:numId="4" w16cid:durableId="913473519">
    <w:abstractNumId w:val="0"/>
  </w:num>
  <w:num w:numId="5" w16cid:durableId="555970982">
    <w:abstractNumId w:val="7"/>
  </w:num>
  <w:num w:numId="6" w16cid:durableId="1576819492">
    <w:abstractNumId w:val="2"/>
  </w:num>
  <w:num w:numId="7" w16cid:durableId="877818287">
    <w:abstractNumId w:val="1"/>
  </w:num>
  <w:num w:numId="8" w16cid:durableId="1842039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AE3"/>
    <w:rsid w:val="00097E9E"/>
    <w:rsid w:val="000E2AE3"/>
    <w:rsid w:val="002C1EC0"/>
    <w:rsid w:val="00480713"/>
    <w:rsid w:val="00582657"/>
    <w:rsid w:val="00654683"/>
    <w:rsid w:val="0069053B"/>
    <w:rsid w:val="00722057"/>
    <w:rsid w:val="008376EE"/>
    <w:rsid w:val="00885FF5"/>
    <w:rsid w:val="008E244D"/>
    <w:rsid w:val="00900BCB"/>
    <w:rsid w:val="0090399E"/>
    <w:rsid w:val="00A3580C"/>
    <w:rsid w:val="00A40C97"/>
    <w:rsid w:val="00A847E9"/>
    <w:rsid w:val="00AD4EBF"/>
    <w:rsid w:val="00B640D6"/>
    <w:rsid w:val="00B90AD9"/>
    <w:rsid w:val="00B93E91"/>
    <w:rsid w:val="00BA3974"/>
    <w:rsid w:val="00C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2058"/>
  <w15:chartTrackingRefBased/>
  <w15:docId w15:val="{4201BD72-746F-47BA-8F50-CC3DA97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A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00B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071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9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Kathrin Lifka</cp:lastModifiedBy>
  <cp:revision>2</cp:revision>
  <cp:lastPrinted>2022-08-31T11:00:00Z</cp:lastPrinted>
  <dcterms:created xsi:type="dcterms:W3CDTF">2023-08-02T08:36:00Z</dcterms:created>
  <dcterms:modified xsi:type="dcterms:W3CDTF">2023-08-02T08:36:00Z</dcterms:modified>
</cp:coreProperties>
</file>